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93832" w14:textId="7A502FD4" w:rsidR="00EC7025" w:rsidRPr="00377513" w:rsidRDefault="00280B8C" w:rsidP="00EC7025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377513">
        <w:rPr>
          <w:rFonts w:ascii="Arial" w:hAnsi="Arial" w:cs="Arial"/>
          <w:b/>
          <w:bCs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075D85FF" wp14:editId="29EA4D2C">
            <wp:simplePos x="0" y="0"/>
            <wp:positionH relativeFrom="margin">
              <wp:posOffset>5330193</wp:posOffset>
            </wp:positionH>
            <wp:positionV relativeFrom="paragraph">
              <wp:posOffset>0</wp:posOffset>
            </wp:positionV>
            <wp:extent cx="817875" cy="677542"/>
            <wp:effectExtent l="0" t="0" r="1275" b="8258"/>
            <wp:wrapTight wrapText="bothSides">
              <wp:wrapPolygon edited="0">
                <wp:start x="0" y="0"/>
                <wp:lineTo x="0" y="21276"/>
                <wp:lineTo x="16615" y="21276"/>
                <wp:lineTo x="17119" y="19452"/>
                <wp:lineTo x="21147" y="12158"/>
                <wp:lineTo x="21147" y="7902"/>
                <wp:lineTo x="11077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7875" cy="6775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77513">
        <w:rPr>
          <w:rFonts w:ascii="Arial" w:hAnsi="Arial" w:cs="Arial"/>
          <w:b/>
          <w:bCs/>
          <w:sz w:val="22"/>
          <w:szCs w:val="22"/>
        </w:rPr>
        <w:t>Zał</w:t>
      </w:r>
      <w:r w:rsidR="001D6F58" w:rsidRPr="00377513">
        <w:rPr>
          <w:rFonts w:ascii="Arial" w:hAnsi="Arial" w:cs="Arial"/>
          <w:b/>
          <w:bCs/>
          <w:sz w:val="22"/>
          <w:szCs w:val="22"/>
        </w:rPr>
        <w:t xml:space="preserve">ącznik nr 1 do </w:t>
      </w:r>
      <w:r w:rsidR="00EC7025" w:rsidRPr="00377513">
        <w:rPr>
          <w:rFonts w:ascii="Arial" w:hAnsi="Arial" w:cs="Arial"/>
          <w:b/>
          <w:bCs/>
          <w:sz w:val="22"/>
          <w:szCs w:val="22"/>
        </w:rPr>
        <w:t>Regulaminu Miejsca Aktywności Lokalne</w:t>
      </w:r>
      <w:r w:rsidR="00E70FB4">
        <w:rPr>
          <w:rFonts w:ascii="Arial" w:hAnsi="Arial" w:cs="Arial"/>
          <w:b/>
          <w:bCs/>
          <w:sz w:val="22"/>
          <w:szCs w:val="22"/>
        </w:rPr>
        <w:t>j (MAL) w Pałacyku Konopackiego</w:t>
      </w:r>
      <w:r w:rsidR="00EC7025" w:rsidRPr="00377513">
        <w:rPr>
          <w:rFonts w:ascii="Arial" w:hAnsi="Arial" w:cs="Arial"/>
          <w:b/>
          <w:bCs/>
          <w:sz w:val="22"/>
          <w:szCs w:val="22"/>
        </w:rPr>
        <w:t xml:space="preserve"> przy ul.</w:t>
      </w:r>
      <w:r w:rsidR="00E70FB4">
        <w:rPr>
          <w:rFonts w:ascii="Arial" w:hAnsi="Arial" w:cs="Arial"/>
          <w:b/>
          <w:bCs/>
          <w:sz w:val="22"/>
          <w:szCs w:val="22"/>
        </w:rPr>
        <w:t xml:space="preserve"> Strzeleckiej 11/13 w Warszawie</w:t>
      </w:r>
    </w:p>
    <w:p w14:paraId="174CC989" w14:textId="77777777" w:rsidR="00EC7025" w:rsidRPr="00377513" w:rsidRDefault="00EC7025">
      <w:pPr>
        <w:pStyle w:val="Standard"/>
        <w:rPr>
          <w:rFonts w:ascii="Arial" w:hAnsi="Arial" w:cs="Arial"/>
        </w:rPr>
      </w:pPr>
    </w:p>
    <w:p w14:paraId="7F3EE798" w14:textId="77777777" w:rsidR="00B2360B" w:rsidRPr="00377513" w:rsidRDefault="00280B8C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377513">
        <w:rPr>
          <w:rFonts w:ascii="Arial" w:hAnsi="Arial" w:cs="Arial"/>
          <w:b/>
          <w:bCs/>
          <w:sz w:val="22"/>
          <w:szCs w:val="22"/>
        </w:rPr>
        <w:br/>
        <w:t xml:space="preserve">Karta zgłoszenia działania w MAL w Pałacyku Konopackiego </w:t>
      </w:r>
      <w:r w:rsidRPr="00377513">
        <w:rPr>
          <w:rFonts w:ascii="Arial" w:hAnsi="Arial" w:cs="Arial"/>
          <w:b/>
          <w:bCs/>
          <w:sz w:val="22"/>
          <w:szCs w:val="22"/>
        </w:rPr>
        <w:br/>
        <w:t>Dom Kultury „Praga”</w:t>
      </w:r>
    </w:p>
    <w:p w14:paraId="2B47A563" w14:textId="77777777" w:rsidR="00B2360B" w:rsidRPr="00377513" w:rsidRDefault="00B2360B">
      <w:pPr>
        <w:pStyle w:val="Standard"/>
        <w:rPr>
          <w:rFonts w:ascii="Arial" w:hAnsi="Arial" w:cs="Arial"/>
          <w:sz w:val="22"/>
          <w:szCs w:val="22"/>
        </w:rPr>
      </w:pPr>
    </w:p>
    <w:p w14:paraId="76A0817B" w14:textId="77777777" w:rsidR="00B2360B" w:rsidRPr="00377513" w:rsidRDefault="00B2360B">
      <w:pPr>
        <w:pStyle w:val="Standard"/>
        <w:rPr>
          <w:rFonts w:ascii="Arial" w:hAnsi="Arial" w:cs="Arial"/>
          <w:sz w:val="22"/>
          <w:szCs w:val="22"/>
        </w:rPr>
      </w:pPr>
    </w:p>
    <w:p w14:paraId="06944692" w14:textId="77777777" w:rsidR="00B2360B" w:rsidRPr="00377513" w:rsidRDefault="00B2360B">
      <w:pPr>
        <w:pStyle w:val="Standard"/>
        <w:rPr>
          <w:rFonts w:ascii="Arial" w:hAnsi="Arial" w:cs="Arial"/>
          <w:sz w:val="22"/>
          <w:szCs w:val="22"/>
        </w:rPr>
      </w:pPr>
    </w:p>
    <w:p w14:paraId="0163FE53" w14:textId="77777777" w:rsidR="00B2360B" w:rsidRPr="00377513" w:rsidRDefault="00B2360B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6"/>
        <w:gridCol w:w="5962"/>
      </w:tblGrid>
      <w:tr w:rsidR="00B2360B" w:rsidRPr="00377513" w14:paraId="0932E871" w14:textId="77777777">
        <w:trPr>
          <w:trHeight w:hRule="exact" w:val="59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05ADD" w14:textId="77777777" w:rsidR="00B2360B" w:rsidRPr="00377513" w:rsidRDefault="00280B8C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7513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AD0A4" w14:textId="77777777" w:rsidR="00B2360B" w:rsidRPr="00377513" w:rsidRDefault="00B236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60B" w:rsidRPr="00377513" w14:paraId="1CA6CCC9" w14:textId="77777777">
        <w:trPr>
          <w:trHeight w:hRule="exact" w:val="626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AD712" w14:textId="77777777" w:rsidR="00EB76DB" w:rsidRDefault="00280B8C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75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Dane kontaktowe </w:t>
            </w:r>
          </w:p>
          <w:p w14:paraId="010BE7C2" w14:textId="1C3094D8" w:rsidR="00B2360B" w:rsidRPr="00377513" w:rsidRDefault="00280B8C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7513">
              <w:rPr>
                <w:rFonts w:ascii="Arial" w:hAnsi="Arial" w:cs="Arial"/>
                <w:b/>
                <w:bCs/>
                <w:sz w:val="22"/>
                <w:szCs w:val="22"/>
              </w:rPr>
              <w:t>(numer</w:t>
            </w:r>
            <w:r w:rsidR="00EC7025" w:rsidRPr="003775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tel.</w:t>
            </w:r>
            <w:r w:rsidRPr="00377513">
              <w:rPr>
                <w:rFonts w:ascii="Arial" w:hAnsi="Arial" w:cs="Arial"/>
                <w:b/>
                <w:bCs/>
                <w:sz w:val="22"/>
                <w:szCs w:val="22"/>
              </w:rPr>
              <w:t>, e-mail)</w:t>
            </w:r>
          </w:p>
          <w:p w14:paraId="40C6B380" w14:textId="77777777" w:rsidR="00B2360B" w:rsidRPr="00377513" w:rsidRDefault="00B2360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E10DEB" w14:textId="77777777" w:rsidR="00B2360B" w:rsidRPr="00377513" w:rsidRDefault="00B2360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DFBC33" w14:textId="77777777" w:rsidR="00B2360B" w:rsidRPr="00377513" w:rsidRDefault="00B2360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43C37A" w14:textId="77777777" w:rsidR="00B2360B" w:rsidRPr="00377513" w:rsidRDefault="00B2360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AED5B8" w14:textId="77777777" w:rsidR="00B2360B" w:rsidRPr="00377513" w:rsidRDefault="00B2360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9C8BE" w14:textId="77777777" w:rsidR="00B2360B" w:rsidRPr="00377513" w:rsidRDefault="00B236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60B" w:rsidRPr="00377513" w14:paraId="4DD0D235" w14:textId="77777777">
        <w:trPr>
          <w:trHeight w:hRule="exact" w:val="1608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AF17E" w14:textId="77777777" w:rsidR="00B2360B" w:rsidRPr="00377513" w:rsidRDefault="00280B8C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75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Krótki opis działania </w:t>
            </w:r>
          </w:p>
          <w:p w14:paraId="2CDF4AA3" w14:textId="77777777" w:rsidR="00B2360B" w:rsidRPr="00377513" w:rsidRDefault="00B2360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3F1D38" w14:textId="77777777" w:rsidR="00B2360B" w:rsidRPr="00377513" w:rsidRDefault="00B2360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50A431" w14:textId="77777777" w:rsidR="00B2360B" w:rsidRPr="00377513" w:rsidRDefault="00B2360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B7C424" w14:textId="77777777" w:rsidR="00B2360B" w:rsidRPr="00377513" w:rsidRDefault="00B2360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EC78D6" w14:textId="77777777" w:rsidR="00B2360B" w:rsidRPr="00377513" w:rsidRDefault="00B2360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E488D4" w14:textId="77777777" w:rsidR="00B2360B" w:rsidRPr="00377513" w:rsidRDefault="00B2360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1F3BF" w14:textId="77777777" w:rsidR="00B2360B" w:rsidRPr="00377513" w:rsidRDefault="00B236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60B" w:rsidRPr="00377513" w14:paraId="56E060C8" w14:textId="77777777" w:rsidTr="001B5DB9">
        <w:trPr>
          <w:trHeight w:hRule="exact" w:val="719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D23B4" w14:textId="77777777" w:rsidR="00B2360B" w:rsidRPr="00377513" w:rsidRDefault="00280B8C">
            <w:pPr>
              <w:pStyle w:val="TableContents"/>
              <w:rPr>
                <w:rFonts w:ascii="Arial" w:hAnsi="Arial" w:cs="Arial"/>
              </w:rPr>
            </w:pPr>
            <w:r w:rsidRPr="00377513">
              <w:rPr>
                <w:rFonts w:ascii="Arial" w:hAnsi="Arial" w:cs="Arial"/>
                <w:b/>
                <w:bCs/>
                <w:sz w:val="22"/>
                <w:szCs w:val="22"/>
              </w:rPr>
              <w:t>Rodzaj działania</w:t>
            </w:r>
            <w:r w:rsidRPr="00377513">
              <w:rPr>
                <w:rFonts w:ascii="Arial" w:hAnsi="Arial" w:cs="Arial"/>
                <w:sz w:val="22"/>
                <w:szCs w:val="22"/>
              </w:rPr>
              <w:t xml:space="preserve"> (np. spotkanie, warsztat, projekcja)</w:t>
            </w:r>
          </w:p>
          <w:p w14:paraId="7BEF922B" w14:textId="77777777" w:rsidR="00B2360B" w:rsidRPr="00377513" w:rsidRDefault="00B236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30C77D66" w14:textId="77777777" w:rsidR="00B2360B" w:rsidRPr="00377513" w:rsidRDefault="00B236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70227C9B" w14:textId="77777777" w:rsidR="00B2360B" w:rsidRPr="00377513" w:rsidRDefault="00B236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76133C3E" w14:textId="77777777" w:rsidR="00B2360B" w:rsidRPr="00377513" w:rsidRDefault="00B236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5AFB1321" w14:textId="77777777" w:rsidR="00B2360B" w:rsidRPr="00377513" w:rsidRDefault="00B236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6D19B586" w14:textId="77777777" w:rsidR="00B2360B" w:rsidRPr="00377513" w:rsidRDefault="00B236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0E55BC09" w14:textId="77777777" w:rsidR="00B2360B" w:rsidRPr="00377513" w:rsidRDefault="00B2360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B5D8B" w14:textId="77777777" w:rsidR="00B2360B" w:rsidRPr="00377513" w:rsidRDefault="00B236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60B" w:rsidRPr="00377513" w14:paraId="68F2733F" w14:textId="77777777" w:rsidTr="001B5DB9">
        <w:trPr>
          <w:trHeight w:hRule="exact" w:val="785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DB6D7" w14:textId="77777777" w:rsidR="00B2360B" w:rsidRPr="00377513" w:rsidRDefault="00280B8C">
            <w:pPr>
              <w:pStyle w:val="TableContents"/>
              <w:rPr>
                <w:rFonts w:ascii="Arial" w:hAnsi="Arial" w:cs="Arial"/>
              </w:rPr>
            </w:pPr>
            <w:r w:rsidRPr="00377513">
              <w:rPr>
                <w:rFonts w:ascii="Arial" w:hAnsi="Arial" w:cs="Arial"/>
                <w:b/>
                <w:bCs/>
                <w:sz w:val="22"/>
                <w:szCs w:val="22"/>
              </w:rPr>
              <w:t>Data i godziny wydarzenia</w:t>
            </w:r>
          </w:p>
        </w:tc>
        <w:tc>
          <w:tcPr>
            <w:tcW w:w="5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C3C4F" w14:textId="77777777" w:rsidR="00B2360B" w:rsidRPr="00377513" w:rsidRDefault="00B236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60B" w:rsidRPr="00377513" w14:paraId="58FCA127" w14:textId="77777777" w:rsidTr="001B5DB9">
        <w:trPr>
          <w:trHeight w:hRule="exact" w:val="798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C1BD8" w14:textId="77777777" w:rsidR="00B2360B" w:rsidRPr="00377513" w:rsidRDefault="00280B8C">
            <w:pPr>
              <w:pStyle w:val="TableContents"/>
              <w:rPr>
                <w:rFonts w:ascii="Arial" w:hAnsi="Arial" w:cs="Arial"/>
              </w:rPr>
            </w:pPr>
            <w:r w:rsidRPr="003775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Miejsce w MAL </w:t>
            </w:r>
            <w:r w:rsidRPr="00377513">
              <w:rPr>
                <w:rFonts w:ascii="Arial" w:hAnsi="Arial" w:cs="Arial"/>
                <w:sz w:val="22"/>
                <w:szCs w:val="22"/>
              </w:rPr>
              <w:t>(parter, „pokój sąsiedzki”)</w:t>
            </w:r>
          </w:p>
        </w:tc>
        <w:tc>
          <w:tcPr>
            <w:tcW w:w="5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4ECC8" w14:textId="77777777" w:rsidR="00B2360B" w:rsidRPr="00377513" w:rsidRDefault="00B236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60B" w:rsidRPr="00377513" w14:paraId="7E563EB7" w14:textId="77777777">
        <w:trPr>
          <w:trHeight w:hRule="exact" w:val="791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663F" w14:textId="77777777" w:rsidR="00EB76DB" w:rsidRDefault="00280B8C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75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Potrzebne wyposażenie </w:t>
            </w:r>
          </w:p>
          <w:p w14:paraId="6EBF2F9B" w14:textId="16A994A6" w:rsidR="00B2360B" w:rsidRPr="00377513" w:rsidRDefault="00280B8C">
            <w:pPr>
              <w:pStyle w:val="TableContents"/>
              <w:rPr>
                <w:rFonts w:ascii="Arial" w:hAnsi="Arial" w:cs="Arial"/>
              </w:rPr>
            </w:pPr>
            <w:r w:rsidRPr="00377513">
              <w:rPr>
                <w:rFonts w:ascii="Arial" w:hAnsi="Arial" w:cs="Arial"/>
                <w:sz w:val="22"/>
                <w:szCs w:val="22"/>
              </w:rPr>
              <w:t>(np. rzutnik, stół, krzesła)</w:t>
            </w:r>
          </w:p>
        </w:tc>
        <w:tc>
          <w:tcPr>
            <w:tcW w:w="5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2305D" w14:textId="77777777" w:rsidR="00B2360B" w:rsidRPr="00377513" w:rsidRDefault="00B236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60B" w:rsidRPr="00377513" w14:paraId="0A0C6942" w14:textId="77777777">
        <w:trPr>
          <w:trHeight w:hRule="exact" w:val="662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0F801" w14:textId="77777777" w:rsidR="00B2360B" w:rsidRPr="00377513" w:rsidRDefault="00280B8C">
            <w:pPr>
              <w:pStyle w:val="TableContents"/>
              <w:rPr>
                <w:rFonts w:ascii="Arial" w:hAnsi="Arial" w:cs="Arial"/>
              </w:rPr>
            </w:pPr>
            <w:r w:rsidRPr="003775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Sposób promocji wydarzenia </w:t>
            </w:r>
          </w:p>
        </w:tc>
        <w:tc>
          <w:tcPr>
            <w:tcW w:w="5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70C37" w14:textId="77777777" w:rsidR="00B2360B" w:rsidRPr="00377513" w:rsidRDefault="00B236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60B" w:rsidRPr="00377513" w14:paraId="3FF5621D" w14:textId="77777777">
        <w:trPr>
          <w:trHeight w:hRule="exact" w:val="714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EC333" w14:textId="3CA4F2F5" w:rsidR="00B2360B" w:rsidRPr="00377513" w:rsidRDefault="00280B8C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75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Przewidywana </w:t>
            </w:r>
            <w:r w:rsidR="00EB76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liczba </w:t>
            </w:r>
            <w:r w:rsidRPr="00377513">
              <w:rPr>
                <w:rFonts w:ascii="Arial" w:hAnsi="Arial" w:cs="Arial"/>
                <w:b/>
                <w:bCs/>
                <w:sz w:val="22"/>
                <w:szCs w:val="22"/>
              </w:rPr>
              <w:t>osób</w:t>
            </w:r>
          </w:p>
        </w:tc>
        <w:tc>
          <w:tcPr>
            <w:tcW w:w="5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3342D" w14:textId="77777777" w:rsidR="00B2360B" w:rsidRPr="00377513" w:rsidRDefault="00B2360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C1BC1D" w14:textId="77777777" w:rsidR="00B2360B" w:rsidRPr="00377513" w:rsidRDefault="00B2360B">
      <w:pPr>
        <w:pStyle w:val="Standard"/>
        <w:rPr>
          <w:rFonts w:ascii="Arial" w:hAnsi="Arial" w:cs="Arial"/>
          <w:sz w:val="22"/>
          <w:szCs w:val="22"/>
        </w:rPr>
      </w:pPr>
    </w:p>
    <w:p w14:paraId="7A5A8C9B" w14:textId="77777777" w:rsidR="00B2360B" w:rsidRPr="00377513" w:rsidRDefault="00B2360B">
      <w:pPr>
        <w:pStyle w:val="Standard"/>
        <w:rPr>
          <w:rFonts w:ascii="Arial" w:hAnsi="Arial" w:cs="Arial"/>
          <w:sz w:val="22"/>
          <w:szCs w:val="22"/>
        </w:rPr>
      </w:pPr>
    </w:p>
    <w:p w14:paraId="7ED121F9" w14:textId="04866897" w:rsidR="00B2360B" w:rsidRPr="00377513" w:rsidRDefault="00B2360B">
      <w:pPr>
        <w:pStyle w:val="Standard"/>
        <w:rPr>
          <w:rFonts w:ascii="Arial" w:hAnsi="Arial" w:cs="Arial"/>
        </w:rPr>
      </w:pPr>
    </w:p>
    <w:p w14:paraId="0A5C59F3" w14:textId="7FDA8769" w:rsidR="00EC7025" w:rsidRPr="00377513" w:rsidRDefault="00EC7025" w:rsidP="00EB76D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77513">
        <w:rPr>
          <w:rFonts w:ascii="Arial" w:hAnsi="Arial" w:cs="Arial"/>
          <w:sz w:val="22"/>
          <w:szCs w:val="22"/>
        </w:rPr>
        <w:t>Oświadczam, że zapoznałam(łem) się z treścią Regulaminu Miejsca Aktywności Lokalnej (MAL) w</w:t>
      </w:r>
      <w:r w:rsidR="00456F16">
        <w:rPr>
          <w:rFonts w:ascii="Arial" w:hAnsi="Arial" w:cs="Arial"/>
          <w:sz w:val="22"/>
          <w:szCs w:val="22"/>
        </w:rPr>
        <w:t xml:space="preserve"> </w:t>
      </w:r>
      <w:r w:rsidRPr="00377513">
        <w:rPr>
          <w:rFonts w:ascii="Arial" w:hAnsi="Arial" w:cs="Arial"/>
          <w:sz w:val="22"/>
          <w:szCs w:val="22"/>
        </w:rPr>
        <w:t>Pałacyku Konopackiego, przy ul. Strzeleckiej 11/13 w Warszawie oraz akceptuję wszystkie jego postanowienia.</w:t>
      </w:r>
    </w:p>
    <w:p w14:paraId="33671EBB" w14:textId="4EAAE17D" w:rsidR="00EC7025" w:rsidRPr="00377513" w:rsidRDefault="00EC7025">
      <w:pPr>
        <w:pStyle w:val="Standard"/>
        <w:rPr>
          <w:rFonts w:ascii="Arial" w:hAnsi="Arial" w:cs="Arial"/>
          <w:sz w:val="22"/>
          <w:szCs w:val="22"/>
        </w:rPr>
      </w:pPr>
    </w:p>
    <w:p w14:paraId="0C9958EC" w14:textId="389A798D" w:rsidR="00EC7025" w:rsidRPr="00377513" w:rsidRDefault="00EC7025">
      <w:pPr>
        <w:pStyle w:val="Standard"/>
        <w:rPr>
          <w:rFonts w:ascii="Arial" w:hAnsi="Arial" w:cs="Arial"/>
          <w:sz w:val="22"/>
          <w:szCs w:val="22"/>
        </w:rPr>
      </w:pPr>
    </w:p>
    <w:p w14:paraId="1935E87F" w14:textId="146D94E9" w:rsidR="00EC7025" w:rsidRPr="00377513" w:rsidRDefault="00EC7025">
      <w:pPr>
        <w:pStyle w:val="Standard"/>
        <w:rPr>
          <w:rFonts w:ascii="Arial" w:hAnsi="Arial" w:cs="Arial"/>
          <w:sz w:val="22"/>
          <w:szCs w:val="22"/>
        </w:rPr>
      </w:pPr>
    </w:p>
    <w:p w14:paraId="4AF66079" w14:textId="442C992B" w:rsidR="00EC7025" w:rsidRPr="00377513" w:rsidRDefault="00EC7025">
      <w:pPr>
        <w:pStyle w:val="Standard"/>
        <w:rPr>
          <w:rFonts w:ascii="Arial" w:hAnsi="Arial" w:cs="Arial"/>
          <w:sz w:val="22"/>
          <w:szCs w:val="22"/>
        </w:rPr>
      </w:pPr>
    </w:p>
    <w:p w14:paraId="7DFCD0B9" w14:textId="77777777" w:rsidR="00EC7025" w:rsidRPr="00377513" w:rsidRDefault="00EC7025">
      <w:pPr>
        <w:pStyle w:val="Standard"/>
        <w:rPr>
          <w:rFonts w:ascii="Arial" w:hAnsi="Arial" w:cs="Arial"/>
          <w:sz w:val="22"/>
          <w:szCs w:val="22"/>
        </w:rPr>
      </w:pPr>
    </w:p>
    <w:p w14:paraId="38113D7A" w14:textId="77777777" w:rsidR="00B2360B" w:rsidRPr="00377513" w:rsidRDefault="00280B8C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377513">
        <w:rPr>
          <w:rFonts w:ascii="Arial" w:hAnsi="Arial" w:cs="Arial"/>
          <w:sz w:val="22"/>
          <w:szCs w:val="22"/>
        </w:rPr>
        <w:t>….........................................................................</w:t>
      </w:r>
    </w:p>
    <w:p w14:paraId="08703A14" w14:textId="1EF8680D" w:rsidR="00B2360B" w:rsidRPr="00377513" w:rsidRDefault="00280B8C">
      <w:pPr>
        <w:pStyle w:val="Standard"/>
        <w:rPr>
          <w:rFonts w:ascii="Arial" w:hAnsi="Arial" w:cs="Arial"/>
          <w:sz w:val="22"/>
          <w:szCs w:val="22"/>
        </w:rPr>
      </w:pPr>
      <w:r w:rsidRPr="00377513">
        <w:rPr>
          <w:rFonts w:ascii="Arial" w:hAnsi="Arial" w:cs="Arial"/>
          <w:sz w:val="22"/>
          <w:szCs w:val="22"/>
        </w:rPr>
        <w:tab/>
      </w:r>
      <w:r w:rsidRPr="00377513">
        <w:rPr>
          <w:rFonts w:ascii="Arial" w:hAnsi="Arial" w:cs="Arial"/>
          <w:sz w:val="22"/>
          <w:szCs w:val="22"/>
        </w:rPr>
        <w:tab/>
      </w:r>
      <w:r w:rsidRPr="00377513">
        <w:rPr>
          <w:rFonts w:ascii="Arial" w:hAnsi="Arial" w:cs="Arial"/>
          <w:sz w:val="22"/>
          <w:szCs w:val="22"/>
        </w:rPr>
        <w:tab/>
      </w:r>
      <w:r w:rsidRPr="00377513">
        <w:rPr>
          <w:rFonts w:ascii="Arial" w:hAnsi="Arial" w:cs="Arial"/>
          <w:sz w:val="22"/>
          <w:szCs w:val="22"/>
        </w:rPr>
        <w:tab/>
      </w:r>
      <w:r w:rsidRPr="00377513">
        <w:rPr>
          <w:rFonts w:ascii="Arial" w:hAnsi="Arial" w:cs="Arial"/>
          <w:sz w:val="22"/>
          <w:szCs w:val="22"/>
        </w:rPr>
        <w:tab/>
        <w:t xml:space="preserve">                        </w:t>
      </w:r>
      <w:r w:rsidR="00E70FB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70FB4">
        <w:rPr>
          <w:rFonts w:ascii="Arial" w:hAnsi="Arial" w:cs="Arial"/>
          <w:sz w:val="22"/>
          <w:szCs w:val="22"/>
        </w:rPr>
        <w:t>Data i p</w:t>
      </w:r>
      <w:r w:rsidRPr="00377513">
        <w:rPr>
          <w:rFonts w:ascii="Arial" w:hAnsi="Arial" w:cs="Arial"/>
          <w:sz w:val="22"/>
          <w:szCs w:val="22"/>
        </w:rPr>
        <w:t>odpis osoby zgłaszającej wydarzenie</w:t>
      </w:r>
    </w:p>
    <w:p w14:paraId="5470D30D" w14:textId="77777777" w:rsidR="00B2360B" w:rsidRDefault="00B2360B">
      <w:pPr>
        <w:pStyle w:val="Standard"/>
        <w:rPr>
          <w:rFonts w:ascii="Arial" w:hAnsi="Arial" w:cs="Arial"/>
          <w:sz w:val="22"/>
          <w:szCs w:val="22"/>
        </w:rPr>
      </w:pPr>
    </w:p>
    <w:sectPr w:rsidR="00B2360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B1F50" w14:textId="77777777" w:rsidR="00751A8B" w:rsidRDefault="00751A8B">
      <w:r>
        <w:separator/>
      </w:r>
    </w:p>
  </w:endnote>
  <w:endnote w:type="continuationSeparator" w:id="0">
    <w:p w14:paraId="31FF1AE4" w14:textId="77777777" w:rsidR="00751A8B" w:rsidRDefault="0075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89BF0" w14:textId="77777777" w:rsidR="00751A8B" w:rsidRDefault="00751A8B">
      <w:r>
        <w:rPr>
          <w:color w:val="000000"/>
        </w:rPr>
        <w:separator/>
      </w:r>
    </w:p>
  </w:footnote>
  <w:footnote w:type="continuationSeparator" w:id="0">
    <w:p w14:paraId="72019E3A" w14:textId="77777777" w:rsidR="00751A8B" w:rsidRDefault="00751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0B"/>
    <w:rsid w:val="001B5DB9"/>
    <w:rsid w:val="001D6F58"/>
    <w:rsid w:val="00280B8C"/>
    <w:rsid w:val="00377513"/>
    <w:rsid w:val="00456F16"/>
    <w:rsid w:val="004F7F7C"/>
    <w:rsid w:val="00751A8B"/>
    <w:rsid w:val="007702E6"/>
    <w:rsid w:val="008B7468"/>
    <w:rsid w:val="00A87A34"/>
    <w:rsid w:val="00AC6DE8"/>
    <w:rsid w:val="00B2360B"/>
    <w:rsid w:val="00C9180B"/>
    <w:rsid w:val="00D44759"/>
    <w:rsid w:val="00D75C68"/>
    <w:rsid w:val="00E44C00"/>
    <w:rsid w:val="00E62352"/>
    <w:rsid w:val="00E70FB4"/>
    <w:rsid w:val="00EB76DB"/>
    <w:rsid w:val="00EC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2FCE"/>
  <w15:docId w15:val="{F38F730C-013B-4FF3-A5F8-5EF59B29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oprawka">
    <w:name w:val="Revision"/>
    <w:hidden/>
    <w:uiPriority w:val="99"/>
    <w:semiHidden/>
    <w:rsid w:val="00EC7025"/>
    <w:pPr>
      <w:widowControl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WCK</dc:creator>
  <cp:lastModifiedBy>Konto Microsoft</cp:lastModifiedBy>
  <cp:revision>3</cp:revision>
  <cp:lastPrinted>2023-03-28T11:00:00Z</cp:lastPrinted>
  <dcterms:created xsi:type="dcterms:W3CDTF">2023-05-11T12:15:00Z</dcterms:created>
  <dcterms:modified xsi:type="dcterms:W3CDTF">2023-10-19T16:05:00Z</dcterms:modified>
</cp:coreProperties>
</file>